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11F6D" w14:textId="0A74676B" w:rsidR="003368CF" w:rsidRDefault="00F21A0E"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83840" behindDoc="0" locked="0" layoutInCell="1" allowOverlap="1" wp14:anchorId="38F44AB4" wp14:editId="36D2C22F">
                <wp:simplePos x="0" y="0"/>
                <wp:positionH relativeFrom="margin">
                  <wp:align>right</wp:align>
                </wp:positionH>
                <wp:positionV relativeFrom="margin">
                  <wp:posOffset>5820031</wp:posOffset>
                </wp:positionV>
                <wp:extent cx="9956800" cy="2100443"/>
                <wp:effectExtent l="0" t="0" r="101600" b="0"/>
                <wp:wrapSquare wrapText="bothSides"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0" cy="210044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dist="91440" algn="l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911FA" w14:textId="482DED59" w:rsidR="00E258E8" w:rsidRPr="00D52F17" w:rsidRDefault="00533131" w:rsidP="00D52F17">
                            <w:pPr>
                              <w:spacing w:after="0"/>
                              <w:jc w:val="center"/>
                              <w:rPr>
                                <w:rFonts w:ascii="Chiller" w:hAnsi="Chiller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52F17">
                              <w:rPr>
                                <w:rFonts w:ascii="Chiller" w:hAnsi="Chiller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W</w:t>
                            </w:r>
                            <w:r w:rsidRPr="00D52F17">
                              <w:rPr>
                                <w:rFonts w:ascii="Chiller" w:hAnsi="Chiller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elcome to </w:t>
                            </w:r>
                            <w:r w:rsidR="00A23B64" w:rsidRPr="00D52F17">
                              <w:rPr>
                                <w:rFonts w:ascii="Chiller" w:hAnsi="Chiller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our </w:t>
                            </w:r>
                            <w:r w:rsidR="00DD55B0">
                              <w:rPr>
                                <w:rFonts w:ascii="Chiller" w:hAnsi="Chiller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="00A23B64" w:rsidRPr="00D52F17">
                              <w:rPr>
                                <w:rFonts w:ascii="Chiller" w:hAnsi="Chiller"/>
                                <w:color w:val="FFFFFF" w:themeColor="background1"/>
                                <w:sz w:val="44"/>
                                <w:szCs w:val="44"/>
                              </w:rPr>
                              <w:t>econ</w:t>
                            </w:r>
                            <w:r w:rsidR="00884C39" w:rsidRPr="00D52F17">
                              <w:rPr>
                                <w:rFonts w:ascii="Chiller" w:hAnsi="Chiller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d </w:t>
                            </w:r>
                            <w:r w:rsidR="00DD55B0">
                              <w:rPr>
                                <w:rFonts w:ascii="Chiller" w:hAnsi="Chiller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r w:rsidR="00884C39" w:rsidRPr="00D52F17">
                              <w:rPr>
                                <w:rFonts w:ascii="Chiller" w:hAnsi="Chiller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nnual </w:t>
                            </w:r>
                            <w:r w:rsidRPr="00D52F17">
                              <w:rPr>
                                <w:rFonts w:ascii="Chiller" w:hAnsi="Chiller"/>
                                <w:color w:val="FFFFFF" w:themeColor="background1"/>
                                <w:sz w:val="44"/>
                                <w:szCs w:val="44"/>
                              </w:rPr>
                              <w:t>Spooky Science Night!</w:t>
                            </w:r>
                          </w:p>
                          <w:p w14:paraId="55DD358A" w14:textId="7AB83B30" w:rsidR="002960E8" w:rsidRPr="00D52F17" w:rsidRDefault="00E258E8">
                            <w:pPr>
                              <w:spacing w:after="0"/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-</w:t>
                            </w:r>
                            <w:r w:rsidR="00A94E83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It</w:t>
                            </w:r>
                            <w:r w:rsidR="0018604B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’</w:t>
                            </w:r>
                            <w:r w:rsidR="00A94E83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s </w:t>
                            </w:r>
                            <w:r w:rsidR="002F1F41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1998</w:t>
                            </w:r>
                            <w:r w:rsidR="002553D1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the year Children’s Choice was established</w:t>
                            </w:r>
                            <w:r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! On this spooky night there</w:t>
                            </w:r>
                            <w:r w:rsidR="007F5C7C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has been a horrific </w:t>
                            </w:r>
                            <w:r w:rsidR="00BF4461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accident</w:t>
                            </w:r>
                            <w:r w:rsidR="00CE16DA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!</w:t>
                            </w:r>
                            <w:r w:rsidR="007F5C7C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Flat Stanley and Sara were</w:t>
                            </w:r>
                            <w:r w:rsidR="002E5708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the </w:t>
                            </w:r>
                            <w:r w:rsidR="00BD0D44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victim</w:t>
                            </w:r>
                            <w:r w:rsidR="00BD0D44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s</w:t>
                            </w:r>
                            <w:r w:rsidR="002E5708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of some foul play</w:t>
                            </w:r>
                            <w:r w:rsidR="00FE3205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! Get rea</w:t>
                            </w:r>
                            <w:r w:rsidR="00AF6727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d</w:t>
                            </w:r>
                            <w:r w:rsidR="00FE3205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y to use your best </w:t>
                            </w:r>
                            <w:r w:rsidR="00265C98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detective skills</w:t>
                            </w:r>
                            <w:r w:rsidR="00AF6727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</w:t>
                            </w:r>
                            <w:r w:rsidR="00265C98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as you venture through </w:t>
                            </w:r>
                            <w:r w:rsidR="00FA2901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tonight’s</w:t>
                            </w:r>
                            <w:r w:rsidR="00265C98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activities</w:t>
                            </w:r>
                            <w:r w:rsidR="00AF6727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3F3741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Y</w:t>
                            </w:r>
                            <w:r w:rsidR="00265C98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ou will be challenged to find out who did it, with </w:t>
                            </w:r>
                            <w:r w:rsidR="00FA2901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what, and where the foul play took place.</w:t>
                            </w:r>
                            <w:r w:rsidR="003F3741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16618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Participate in each activity to </w:t>
                            </w:r>
                            <w:r w:rsidR="00152D1F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earn questions to </w:t>
                            </w:r>
                            <w:r w:rsidR="00B16618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uncover clues about the accident</w:t>
                            </w:r>
                            <w:r w:rsidR="00944580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!</w:t>
                            </w:r>
                            <w:r w:rsidR="008F0656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Each Family will be granted three free</w:t>
                            </w:r>
                            <w:r w:rsidR="00FA2D24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clues, these can be redeemed </w:t>
                            </w:r>
                            <w:r w:rsidR="00F50F7C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in any room with any character</w:t>
                            </w:r>
                            <w:r w:rsidR="00BD0D44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!</w:t>
                            </w:r>
                            <w:r w:rsidR="00F50F7C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D0D44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Y</w:t>
                            </w:r>
                            <w:r w:rsidR="00F50F7C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ou will receive a stamp on you</w:t>
                            </w:r>
                            <w:r w:rsidR="00B268A9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r clue sheet</w:t>
                            </w:r>
                            <w:r w:rsidR="00F50F7C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once redeemed</w:t>
                            </w:r>
                            <w:r w:rsidR="00BA0359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!</w:t>
                            </w:r>
                            <w:r w:rsidR="009C5A03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The map above shows the different room</w:t>
                            </w:r>
                            <w:r w:rsidR="0033635E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s, characters, and activities! </w:t>
                            </w:r>
                            <w:r w:rsidR="00E8674F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The</w:t>
                            </w:r>
                            <w:r w:rsidR="00925A16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Winning Family will receive their very own spooky science kit!</w:t>
                            </w:r>
                            <w:r w:rsidR="00D4321F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We wish you good luck,</w:t>
                            </w:r>
                            <w:r w:rsidR="00C577F3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hope you have fun and learn something along the way</w:t>
                            </w:r>
                            <w:r w:rsidR="00F21A0E" w:rsidRPr="00D52F17">
                              <w:rPr>
                                <w:rFonts w:ascii="Ink Free" w:hAnsi="Ink Free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44AB4" id="Rectangle 123" o:spid="_x0000_s1026" style="position:absolute;margin-left:732.8pt;margin-top:458.25pt;width:784pt;height:165.4pt;z-index:251683840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" fillcolor="#ed7d31 [3205]" stroked="f" strokeweight="1pt">
                <v:shadow on="t" color="#4472c4 [3204]" origin="-.5" offset="7.2pt,0"/>
                <v:textbox inset=",14.4pt,,14.4pt">
                  <w:txbxContent>
                    <w:p w14:paraId="08D911FA" w14:textId="482DED59" w:rsidR="00E258E8" w:rsidRPr="00D52F17" w:rsidRDefault="00533131" w:rsidP="00D52F17">
                      <w:pPr>
                        <w:spacing w:after="0"/>
                        <w:jc w:val="center"/>
                        <w:rPr>
                          <w:rFonts w:ascii="Chiller" w:hAnsi="Chiller"/>
                          <w:color w:val="FFFFFF" w:themeColor="background1"/>
                          <w:sz w:val="44"/>
                          <w:szCs w:val="44"/>
                        </w:rPr>
                      </w:pPr>
                      <w:r w:rsidRPr="00D52F17">
                        <w:rPr>
                          <w:rFonts w:ascii="Chiller" w:hAnsi="Chiller"/>
                          <w:b/>
                          <w:color w:val="FFFFFF" w:themeColor="background1"/>
                          <w:sz w:val="44"/>
                          <w:szCs w:val="44"/>
                        </w:rPr>
                        <w:t>W</w:t>
                      </w:r>
                      <w:r w:rsidRPr="00D52F17">
                        <w:rPr>
                          <w:rFonts w:ascii="Chiller" w:hAnsi="Chiller"/>
                          <w:color w:val="FFFFFF" w:themeColor="background1"/>
                          <w:sz w:val="44"/>
                          <w:szCs w:val="44"/>
                        </w:rPr>
                        <w:t xml:space="preserve">elcome to </w:t>
                      </w:r>
                      <w:r w:rsidR="00A23B64" w:rsidRPr="00D52F17">
                        <w:rPr>
                          <w:rFonts w:ascii="Chiller" w:hAnsi="Chiller"/>
                          <w:color w:val="FFFFFF" w:themeColor="background1"/>
                          <w:sz w:val="44"/>
                          <w:szCs w:val="44"/>
                        </w:rPr>
                        <w:t xml:space="preserve">our </w:t>
                      </w:r>
                      <w:r w:rsidR="00DD55B0">
                        <w:rPr>
                          <w:rFonts w:ascii="Chiller" w:hAnsi="Chiller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="00A23B64" w:rsidRPr="00D52F17">
                        <w:rPr>
                          <w:rFonts w:ascii="Chiller" w:hAnsi="Chiller"/>
                          <w:color w:val="FFFFFF" w:themeColor="background1"/>
                          <w:sz w:val="44"/>
                          <w:szCs w:val="44"/>
                        </w:rPr>
                        <w:t>econ</w:t>
                      </w:r>
                      <w:r w:rsidR="00884C39" w:rsidRPr="00D52F17">
                        <w:rPr>
                          <w:rFonts w:ascii="Chiller" w:hAnsi="Chiller"/>
                          <w:color w:val="FFFFFF" w:themeColor="background1"/>
                          <w:sz w:val="44"/>
                          <w:szCs w:val="44"/>
                        </w:rPr>
                        <w:t xml:space="preserve">d </w:t>
                      </w:r>
                      <w:r w:rsidR="00DD55B0">
                        <w:rPr>
                          <w:rFonts w:ascii="Chiller" w:hAnsi="Chiller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r w:rsidR="00884C39" w:rsidRPr="00D52F17">
                        <w:rPr>
                          <w:rFonts w:ascii="Chiller" w:hAnsi="Chiller"/>
                          <w:color w:val="FFFFFF" w:themeColor="background1"/>
                          <w:sz w:val="44"/>
                          <w:szCs w:val="44"/>
                        </w:rPr>
                        <w:t xml:space="preserve">nnual </w:t>
                      </w:r>
                      <w:r w:rsidRPr="00D52F17">
                        <w:rPr>
                          <w:rFonts w:ascii="Chiller" w:hAnsi="Chiller"/>
                          <w:color w:val="FFFFFF" w:themeColor="background1"/>
                          <w:sz w:val="44"/>
                          <w:szCs w:val="44"/>
                        </w:rPr>
                        <w:t>Spooky Science Night!</w:t>
                      </w:r>
                    </w:p>
                    <w:p w14:paraId="55DD358A" w14:textId="7AB83B30" w:rsidR="002960E8" w:rsidRPr="00D52F17" w:rsidRDefault="00E258E8">
                      <w:pPr>
                        <w:spacing w:after="0"/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-</w:t>
                      </w:r>
                      <w:r w:rsidR="00A94E83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It</w:t>
                      </w:r>
                      <w:r w:rsidR="0018604B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’</w:t>
                      </w:r>
                      <w:r w:rsidR="00A94E83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s </w:t>
                      </w:r>
                      <w:r w:rsidR="002F1F41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1998</w:t>
                      </w:r>
                      <w:r w:rsidR="002553D1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, the year Children’s Choice was established</w:t>
                      </w:r>
                      <w:r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! On this spooky night there</w:t>
                      </w:r>
                      <w:r w:rsidR="007F5C7C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has been a horrific </w:t>
                      </w:r>
                      <w:r w:rsidR="00BF4461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accident</w:t>
                      </w:r>
                      <w:r w:rsidR="00CE16DA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!</w:t>
                      </w:r>
                      <w:r w:rsidR="007F5C7C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Flat Stanley and Sara were</w:t>
                      </w:r>
                      <w:r w:rsidR="002E5708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the </w:t>
                      </w:r>
                      <w:r w:rsidR="00BD0D44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victim</w:t>
                      </w:r>
                      <w:r w:rsidR="00BD0D44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s</w:t>
                      </w:r>
                      <w:r w:rsidR="002E5708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of some foul play</w:t>
                      </w:r>
                      <w:r w:rsidR="00FE3205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! Get rea</w:t>
                      </w:r>
                      <w:r w:rsidR="00AF6727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d</w:t>
                      </w:r>
                      <w:r w:rsidR="00FE3205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y to use your best </w:t>
                      </w:r>
                      <w:r w:rsidR="00265C98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detective skills</w:t>
                      </w:r>
                      <w:r w:rsidR="00AF6727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,</w:t>
                      </w:r>
                      <w:r w:rsidR="00265C98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as you venture through </w:t>
                      </w:r>
                      <w:r w:rsidR="00FA2901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tonight’s</w:t>
                      </w:r>
                      <w:r w:rsidR="00265C98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activities</w:t>
                      </w:r>
                      <w:r w:rsidR="00AF6727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r w:rsidR="003F3741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Y</w:t>
                      </w:r>
                      <w:r w:rsidR="00265C98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ou will be challenged to find out who did it, with </w:t>
                      </w:r>
                      <w:r w:rsidR="00FA2901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what, and where the foul play took place.</w:t>
                      </w:r>
                      <w:r w:rsidR="003F3741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B16618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Participate in each activity to </w:t>
                      </w:r>
                      <w:r w:rsidR="00152D1F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earn questions to </w:t>
                      </w:r>
                      <w:r w:rsidR="00B16618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uncover clues about the accident</w:t>
                      </w:r>
                      <w:r w:rsidR="00944580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!</w:t>
                      </w:r>
                      <w:r w:rsidR="008F0656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Each Family will be granted three free</w:t>
                      </w:r>
                      <w:r w:rsidR="00FA2D24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clues, these can be redeemed </w:t>
                      </w:r>
                      <w:r w:rsidR="00F50F7C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in any room with any character</w:t>
                      </w:r>
                      <w:r w:rsidR="00BD0D44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!</w:t>
                      </w:r>
                      <w:r w:rsidR="00F50F7C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BD0D44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Y</w:t>
                      </w:r>
                      <w:r w:rsidR="00F50F7C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ou will receive a stamp on you</w:t>
                      </w:r>
                      <w:r w:rsidR="00B268A9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r clue sheet</w:t>
                      </w:r>
                      <w:r w:rsidR="00F50F7C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once redeemed</w:t>
                      </w:r>
                      <w:r w:rsidR="00BA0359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!</w:t>
                      </w:r>
                      <w:r w:rsidR="009C5A03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The map above shows the different room</w:t>
                      </w:r>
                      <w:r w:rsidR="0033635E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s, characters, and activities! </w:t>
                      </w:r>
                      <w:r w:rsidR="00E8674F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The</w:t>
                      </w:r>
                      <w:r w:rsidR="00925A16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Winning Family will receive their very own spooky science kit!</w:t>
                      </w:r>
                      <w:r w:rsidR="00D4321F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We wish you good luck,</w:t>
                      </w:r>
                      <w:r w:rsidR="00C577F3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hope you have fun and learn something along the way</w:t>
                      </w:r>
                      <w:r w:rsidR="00F21A0E" w:rsidRPr="00D52F17">
                        <w:rPr>
                          <w:rFonts w:ascii="Ink Free" w:hAnsi="Ink Free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!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B20961" wp14:editId="096F5ACE">
                <wp:simplePos x="0" y="0"/>
                <wp:positionH relativeFrom="margin">
                  <wp:posOffset>1128713</wp:posOffset>
                </wp:positionH>
                <wp:positionV relativeFrom="paragraph">
                  <wp:posOffset>4772025</wp:posOffset>
                </wp:positionV>
                <wp:extent cx="2384425" cy="914400"/>
                <wp:effectExtent l="0" t="0" r="158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87BD1" w14:textId="77777777" w:rsidR="006C2EEA" w:rsidRDefault="006C2EEA" w:rsidP="006C2EEA">
                            <w:r>
                              <w:t>(Older kids)</w:t>
                            </w:r>
                          </w:p>
                          <w:p w14:paraId="366AB671" w14:textId="7C46AA19" w:rsidR="006C2EEA" w:rsidRDefault="006C2EEA" w:rsidP="006C2EEA">
                            <w:r>
                              <w:t>Photobooth</w:t>
                            </w:r>
                          </w:p>
                          <w:p w14:paraId="192C48C2" w14:textId="36E83020" w:rsidR="006C2EEA" w:rsidRDefault="009F3016" w:rsidP="006C2EE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20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88.9pt;margin-top:375.75pt;width:187.75pt;height:1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">
                <v:textbox>
                  <w:txbxContent>
                    <w:p w14:paraId="3DF87BD1" w14:textId="77777777" w:rsidR="006C2EEA" w:rsidRDefault="006C2EEA" w:rsidP="006C2EEA">
                      <w:r>
                        <w:t>(Older kids)</w:t>
                      </w:r>
                    </w:p>
                    <w:p w14:paraId="366AB671" w14:textId="7C46AA19" w:rsidR="006C2EEA" w:rsidRDefault="006C2EEA" w:rsidP="006C2EEA">
                      <w:r>
                        <w:t>Photobooth</w:t>
                      </w:r>
                    </w:p>
                    <w:p w14:paraId="192C48C2" w14:textId="36E83020" w:rsidR="006C2EEA" w:rsidRDefault="009F3016" w:rsidP="006C2EEA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2ED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6024BF3" wp14:editId="318C7440">
                <wp:simplePos x="0" y="0"/>
                <wp:positionH relativeFrom="margin">
                  <wp:posOffset>5809615</wp:posOffset>
                </wp:positionH>
                <wp:positionV relativeFrom="paragraph">
                  <wp:posOffset>2722563</wp:posOffset>
                </wp:positionV>
                <wp:extent cx="1247775" cy="1556385"/>
                <wp:effectExtent l="245745" t="382905" r="140970" b="3886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53041">
                          <a:off x="0" y="0"/>
                          <a:ext cx="1247775" cy="155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AE34" w14:textId="79C60866" w:rsidR="006C2EEA" w:rsidRDefault="009F3016" w:rsidP="006C2EEA">
                            <w:r>
                              <w:t>(Art)</w:t>
                            </w:r>
                          </w:p>
                          <w:p w14:paraId="3D3D1EAD" w14:textId="510EAFB6" w:rsidR="008E0935" w:rsidRDefault="008E0935" w:rsidP="006C2EEA">
                            <w:r>
                              <w:t xml:space="preserve">The Green House with </w:t>
                            </w:r>
                            <w:r w:rsidR="00A218C4">
                              <w:t xml:space="preserve">Scarecrow </w:t>
                            </w:r>
                          </w:p>
                          <w:p w14:paraId="3B77ADC9" w14:textId="76F776F7" w:rsidR="00A218C4" w:rsidRDefault="00A218C4" w:rsidP="006C2EEA">
                            <w:r>
                              <w:t xml:space="preserve">Exploding Pumpkins </w:t>
                            </w:r>
                          </w:p>
                          <w:p w14:paraId="0E9BDFFD" w14:textId="00F7CA18" w:rsidR="00A218C4" w:rsidRDefault="00A218C4" w:rsidP="006C2EEA">
                            <w:r>
                              <w:t>(Kylie)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24BF3" id="_x0000_s1028" type="#_x0000_t202" style="position:absolute;margin-left:457.45pt;margin-top:214.4pt;width:98.25pt;height:122.55pt;rotation:-3109638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">
                <v:textbox>
                  <w:txbxContent>
                    <w:p w14:paraId="56BBAE34" w14:textId="79C60866" w:rsidR="006C2EEA" w:rsidRDefault="009F3016" w:rsidP="006C2EEA">
                      <w:r>
                        <w:t>(Art)</w:t>
                      </w:r>
                    </w:p>
                    <w:p w14:paraId="3D3D1EAD" w14:textId="510EAFB6" w:rsidR="008E0935" w:rsidRDefault="008E0935" w:rsidP="006C2EEA">
                      <w:r>
                        <w:t xml:space="preserve">The Green House with </w:t>
                      </w:r>
                      <w:r w:rsidR="00A218C4">
                        <w:t xml:space="preserve">Scarecrow </w:t>
                      </w:r>
                    </w:p>
                    <w:p w14:paraId="3B77ADC9" w14:textId="76F776F7" w:rsidR="00A218C4" w:rsidRDefault="00A218C4" w:rsidP="006C2EEA">
                      <w:r>
                        <w:t xml:space="preserve">Exploding Pumpkins </w:t>
                      </w:r>
                    </w:p>
                    <w:p w14:paraId="0E9BDFFD" w14:textId="00F7CA18" w:rsidR="00A218C4" w:rsidRDefault="00A218C4" w:rsidP="006C2EEA">
                      <w:r>
                        <w:t>(Kylie)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2ED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0F7A9F" wp14:editId="50C5CA5E">
                <wp:simplePos x="0" y="0"/>
                <wp:positionH relativeFrom="margin">
                  <wp:posOffset>4772025</wp:posOffset>
                </wp:positionH>
                <wp:positionV relativeFrom="paragraph">
                  <wp:posOffset>4628832</wp:posOffset>
                </wp:positionV>
                <wp:extent cx="2236470" cy="1114425"/>
                <wp:effectExtent l="0" t="0" r="1143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D19FC" w14:textId="7B201932" w:rsidR="006C2EEA" w:rsidRDefault="006C2EEA">
                            <w:r>
                              <w:t>(Homework)</w:t>
                            </w:r>
                          </w:p>
                          <w:p w14:paraId="19739265" w14:textId="265A9FAD" w:rsidR="009F3016" w:rsidRDefault="009F3016">
                            <w:r>
                              <w:t>Haunted Sauna with Ghost</w:t>
                            </w:r>
                          </w:p>
                          <w:p w14:paraId="7DAC7CA5" w14:textId="79851F63" w:rsidR="009F3016" w:rsidRDefault="009F3016">
                            <w:r>
                              <w:t xml:space="preserve">Exploding Ghost </w:t>
                            </w:r>
                          </w:p>
                          <w:p w14:paraId="122F6ED5" w14:textId="4AA7E720" w:rsidR="009F3016" w:rsidRDefault="009F3016">
                            <w:r>
                              <w:t>(Taylor)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F7A9F" id="_x0000_s1029" type="#_x0000_t202" style="position:absolute;margin-left:375.75pt;margin-top:364.45pt;width:176.1pt;height:8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">
                <v:textbox>
                  <w:txbxContent>
                    <w:p w14:paraId="33ED19FC" w14:textId="7B201932" w:rsidR="006C2EEA" w:rsidRDefault="006C2EEA">
                      <w:r>
                        <w:t>(Homework)</w:t>
                      </w:r>
                    </w:p>
                    <w:p w14:paraId="19739265" w14:textId="265A9FAD" w:rsidR="009F3016" w:rsidRDefault="009F3016">
                      <w:r>
                        <w:t>Haunted Sauna with Ghost</w:t>
                      </w:r>
                    </w:p>
                    <w:p w14:paraId="7DAC7CA5" w14:textId="79851F63" w:rsidR="009F3016" w:rsidRDefault="009F3016">
                      <w:r>
                        <w:t xml:space="preserve">Exploding Ghost </w:t>
                      </w:r>
                    </w:p>
                    <w:p w14:paraId="122F6ED5" w14:textId="4AA7E720" w:rsidR="009F3016" w:rsidRDefault="009F3016">
                      <w:r>
                        <w:t>(Taylor)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2ED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1E1312" wp14:editId="30D44B3F">
                <wp:simplePos x="0" y="0"/>
                <wp:positionH relativeFrom="column">
                  <wp:posOffset>7958138</wp:posOffset>
                </wp:positionH>
                <wp:positionV relativeFrom="paragraph">
                  <wp:posOffset>4700588</wp:posOffset>
                </wp:positionV>
                <wp:extent cx="1890395" cy="885825"/>
                <wp:effectExtent l="0" t="0" r="1460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D986E" w14:textId="10B3DFBB" w:rsidR="006C2EEA" w:rsidRDefault="006C2EEA" w:rsidP="006C2EEA">
                            <w:r>
                              <w:t>(Quite Area)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E1312" id="_x0000_s1030" type="#_x0000_t202" style="position:absolute;margin-left:626.65pt;margin-top:370.15pt;width:148.85pt;height:6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">
                <v:textbox>
                  <w:txbxContent>
                    <w:p w14:paraId="4D9D986E" w14:textId="10B3DFBB" w:rsidR="006C2EEA" w:rsidRDefault="006C2EEA" w:rsidP="006C2EEA">
                      <w:r>
                        <w:t>(Quite Area)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F7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E9CDE94" wp14:editId="70D30347">
                <wp:simplePos x="0" y="0"/>
                <wp:positionH relativeFrom="column">
                  <wp:posOffset>3216910</wp:posOffset>
                </wp:positionH>
                <wp:positionV relativeFrom="paragraph">
                  <wp:posOffset>3303905</wp:posOffset>
                </wp:positionV>
                <wp:extent cx="1174115" cy="1597660"/>
                <wp:effectExtent l="207328" t="383222" r="195262" b="385763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386700">
                          <a:off x="0" y="0"/>
                          <a:ext cx="1174115" cy="159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6DFD5" w14:textId="087CEE75" w:rsidR="009F3016" w:rsidRDefault="009F3016" w:rsidP="009F3016">
                            <w:r>
                              <w:t>(Games)</w:t>
                            </w:r>
                          </w:p>
                          <w:p w14:paraId="3BD4B43A" w14:textId="3B8E4D5D" w:rsidR="001F77A7" w:rsidRDefault="001F77A7" w:rsidP="009F3016">
                            <w:r>
                              <w:t xml:space="preserve">The Potion Room with </w:t>
                            </w:r>
                            <w:r w:rsidR="00660BD9">
                              <w:t>Headmaster Witch</w:t>
                            </w:r>
                          </w:p>
                          <w:p w14:paraId="5D3ACB17" w14:textId="32A07846" w:rsidR="00FE55C2" w:rsidRDefault="00FE55C2" w:rsidP="009F3016">
                            <w:r>
                              <w:t>Act</w:t>
                            </w:r>
                            <w:r w:rsidR="00A659B0">
                              <w:t xml:space="preserve">ivity </w:t>
                            </w:r>
                          </w:p>
                          <w:p w14:paraId="6A1162D5" w14:textId="5C5FFED3" w:rsidR="00660BD9" w:rsidRDefault="000365A5" w:rsidP="009F3016">
                            <w:r>
                              <w:t>(Savana)</w:t>
                            </w:r>
                          </w:p>
                          <w:p w14:paraId="145C0E28" w14:textId="77777777" w:rsidR="00660BD9" w:rsidRDefault="00660BD9" w:rsidP="009F30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CDE94" id="_x0000_s1031" type="#_x0000_t202" style="position:absolute;margin-left:253.3pt;margin-top:260.15pt;width:92.45pt;height:125.8pt;rotation:-3509780fd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">
                <v:textbox>
                  <w:txbxContent>
                    <w:p w14:paraId="5826DFD5" w14:textId="087CEE75" w:rsidR="009F3016" w:rsidRDefault="009F3016" w:rsidP="009F3016">
                      <w:r>
                        <w:t>(Games)</w:t>
                      </w:r>
                    </w:p>
                    <w:p w14:paraId="3BD4B43A" w14:textId="3B8E4D5D" w:rsidR="001F77A7" w:rsidRDefault="001F77A7" w:rsidP="009F3016">
                      <w:r>
                        <w:t xml:space="preserve">The Potion Room with </w:t>
                      </w:r>
                      <w:r w:rsidR="00660BD9">
                        <w:t>Headmaster Witch</w:t>
                      </w:r>
                    </w:p>
                    <w:p w14:paraId="5D3ACB17" w14:textId="32A07846" w:rsidR="00FE55C2" w:rsidRDefault="00FE55C2" w:rsidP="009F3016">
                      <w:r>
                        <w:t>Act</w:t>
                      </w:r>
                      <w:r w:rsidR="00A659B0">
                        <w:t xml:space="preserve">ivity </w:t>
                      </w:r>
                    </w:p>
                    <w:p w14:paraId="6A1162D5" w14:textId="5C5FFED3" w:rsidR="00660BD9" w:rsidRDefault="000365A5" w:rsidP="009F3016">
                      <w:r>
                        <w:t>(Savana)</w:t>
                      </w:r>
                    </w:p>
                    <w:p w14:paraId="145C0E28" w14:textId="77777777" w:rsidR="00660BD9" w:rsidRDefault="00660BD9" w:rsidP="009F3016"/>
                  </w:txbxContent>
                </v:textbox>
                <w10:wrap type="square"/>
              </v:shape>
            </w:pict>
          </mc:Fallback>
        </mc:AlternateContent>
      </w:r>
      <w:r w:rsidR="00A659B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F7941" wp14:editId="5E01B1C1">
                <wp:simplePos x="0" y="0"/>
                <wp:positionH relativeFrom="margin">
                  <wp:posOffset>1748246</wp:posOffset>
                </wp:positionH>
                <wp:positionV relativeFrom="paragraph">
                  <wp:posOffset>443955</wp:posOffset>
                </wp:positionV>
                <wp:extent cx="2760345" cy="1179830"/>
                <wp:effectExtent l="0" t="0" r="2095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CEF2E" w14:textId="5B44ADD6" w:rsidR="003368CF" w:rsidRDefault="009F3016" w:rsidP="003368CF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3368CF">
                              <w:t>Stage</w:t>
                            </w:r>
                            <w:r>
                              <w:t>)</w:t>
                            </w:r>
                          </w:p>
                          <w:p w14:paraId="74CDC7F3" w14:textId="33FADC91" w:rsidR="003B2944" w:rsidRDefault="008941DC" w:rsidP="003368CF">
                            <w:pPr>
                              <w:jc w:val="center"/>
                            </w:pPr>
                            <w:r>
                              <w:t>Biohazard</w:t>
                            </w:r>
                            <w:r w:rsidR="00730F04">
                              <w:t xml:space="preserve"> Bunker</w:t>
                            </w:r>
                          </w:p>
                          <w:p w14:paraId="40B02B9A" w14:textId="3BD82061" w:rsidR="00A218C4" w:rsidRDefault="00954E96" w:rsidP="003368CF">
                            <w:pPr>
                              <w:jc w:val="center"/>
                            </w:pPr>
                            <w:r>
                              <w:t>Zombie Antidote</w:t>
                            </w:r>
                          </w:p>
                          <w:p w14:paraId="2CE44A31" w14:textId="06EC0C56" w:rsidR="00A218C4" w:rsidRDefault="00A218C4" w:rsidP="003368CF">
                            <w:pPr>
                              <w:jc w:val="center"/>
                            </w:pPr>
                            <w:r>
                              <w:t>(Lena)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F7941" id="_x0000_s1032" type="#_x0000_t202" style="position:absolute;margin-left:137.65pt;margin-top:34.95pt;width:217.35pt;height:9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">
                <v:textbox>
                  <w:txbxContent>
                    <w:p w14:paraId="417CEF2E" w14:textId="5B44ADD6" w:rsidR="003368CF" w:rsidRDefault="009F3016" w:rsidP="003368CF">
                      <w:pPr>
                        <w:jc w:val="center"/>
                      </w:pPr>
                      <w:r>
                        <w:t>(</w:t>
                      </w:r>
                      <w:r w:rsidR="003368CF">
                        <w:t>Stage</w:t>
                      </w:r>
                      <w:r>
                        <w:t>)</w:t>
                      </w:r>
                    </w:p>
                    <w:p w14:paraId="74CDC7F3" w14:textId="33FADC91" w:rsidR="003B2944" w:rsidRDefault="008941DC" w:rsidP="003368CF">
                      <w:pPr>
                        <w:jc w:val="center"/>
                      </w:pPr>
                      <w:r>
                        <w:t>Biohazard</w:t>
                      </w:r>
                      <w:r w:rsidR="00730F04">
                        <w:t xml:space="preserve"> Bunker</w:t>
                      </w:r>
                    </w:p>
                    <w:p w14:paraId="40B02B9A" w14:textId="3BD82061" w:rsidR="00A218C4" w:rsidRDefault="00954E96" w:rsidP="003368CF">
                      <w:pPr>
                        <w:jc w:val="center"/>
                      </w:pPr>
                      <w:r>
                        <w:t>Zombie Antidote</w:t>
                      </w:r>
                    </w:p>
                    <w:p w14:paraId="2CE44A31" w14:textId="06EC0C56" w:rsidR="00A218C4" w:rsidRDefault="00A218C4" w:rsidP="003368CF">
                      <w:pPr>
                        <w:jc w:val="center"/>
                      </w:pPr>
                      <w:r>
                        <w:t>(Lena)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59B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F029AF6" wp14:editId="7DBABD02">
                <wp:simplePos x="0" y="0"/>
                <wp:positionH relativeFrom="margin">
                  <wp:posOffset>2682240</wp:posOffset>
                </wp:positionH>
                <wp:positionV relativeFrom="paragraph">
                  <wp:posOffset>1901190</wp:posOffset>
                </wp:positionV>
                <wp:extent cx="2211705" cy="1090930"/>
                <wp:effectExtent l="0" t="0" r="17145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705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ABCD3" w14:textId="3639E80D" w:rsidR="009F3016" w:rsidRDefault="009F3016" w:rsidP="00AF0A87">
                            <w:pPr>
                              <w:spacing w:line="240" w:lineRule="auto"/>
                            </w:pPr>
                            <w:r>
                              <w:t>(Science)</w:t>
                            </w:r>
                          </w:p>
                          <w:p w14:paraId="6687F850" w14:textId="6CDA8A32" w:rsidR="00EC3146" w:rsidRDefault="00EC3146" w:rsidP="00AF0A87">
                            <w:pPr>
                              <w:spacing w:line="240" w:lineRule="auto"/>
                            </w:pPr>
                            <w:r>
                              <w:t xml:space="preserve">The Potion Room with Fire Witch </w:t>
                            </w:r>
                          </w:p>
                          <w:p w14:paraId="5DCB328B" w14:textId="6ABACE1B" w:rsidR="00EC3146" w:rsidRDefault="00EC3146" w:rsidP="00AF0A87">
                            <w:pPr>
                              <w:spacing w:line="240" w:lineRule="auto"/>
                            </w:pPr>
                            <w:r>
                              <w:t>Fire Snakes</w:t>
                            </w:r>
                          </w:p>
                          <w:p w14:paraId="32900325" w14:textId="6C1A572F" w:rsidR="00AF0A87" w:rsidRDefault="00AF0A87" w:rsidP="00AF0A87">
                            <w:pPr>
                              <w:spacing w:line="240" w:lineRule="auto"/>
                            </w:pPr>
                            <w:r>
                              <w:t>(Cindra)</w:t>
                            </w:r>
                          </w:p>
                          <w:p w14:paraId="3C2F5CB6" w14:textId="77777777" w:rsidR="00AF0A87" w:rsidRDefault="00AF0A87" w:rsidP="009F30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29AF6" id="_x0000_s1033" type="#_x0000_t202" style="position:absolute;margin-left:211.2pt;margin-top:149.7pt;width:174.15pt;height:85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">
                <v:textbox>
                  <w:txbxContent>
                    <w:p w14:paraId="64DABCD3" w14:textId="3639E80D" w:rsidR="009F3016" w:rsidRDefault="009F3016" w:rsidP="00AF0A87">
                      <w:pPr>
                        <w:spacing w:line="240" w:lineRule="auto"/>
                      </w:pPr>
                      <w:r>
                        <w:t>(Science)</w:t>
                      </w:r>
                    </w:p>
                    <w:p w14:paraId="6687F850" w14:textId="6CDA8A32" w:rsidR="00EC3146" w:rsidRDefault="00EC3146" w:rsidP="00AF0A87">
                      <w:pPr>
                        <w:spacing w:line="240" w:lineRule="auto"/>
                      </w:pPr>
                      <w:r>
                        <w:t xml:space="preserve">The Potion Room with Fire Witch </w:t>
                      </w:r>
                    </w:p>
                    <w:p w14:paraId="5DCB328B" w14:textId="6ABACE1B" w:rsidR="00EC3146" w:rsidRDefault="00EC3146" w:rsidP="00AF0A87">
                      <w:pPr>
                        <w:spacing w:line="240" w:lineRule="auto"/>
                      </w:pPr>
                      <w:r>
                        <w:t>Fire Snakes</w:t>
                      </w:r>
                    </w:p>
                    <w:p w14:paraId="32900325" w14:textId="6C1A572F" w:rsidR="00AF0A87" w:rsidRDefault="00AF0A87" w:rsidP="00AF0A87">
                      <w:pPr>
                        <w:spacing w:line="240" w:lineRule="auto"/>
                      </w:pPr>
                      <w:r>
                        <w:t>(Cindra)</w:t>
                      </w:r>
                    </w:p>
                    <w:p w14:paraId="3C2F5CB6" w14:textId="77777777" w:rsidR="00AF0A87" w:rsidRDefault="00AF0A87" w:rsidP="009F3016"/>
                  </w:txbxContent>
                </v:textbox>
                <w10:wrap type="square" anchorx="margin"/>
              </v:shape>
            </w:pict>
          </mc:Fallback>
        </mc:AlternateContent>
      </w:r>
      <w:r w:rsidR="00A659B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2BCB65" wp14:editId="0C093AB3">
                <wp:simplePos x="0" y="0"/>
                <wp:positionH relativeFrom="column">
                  <wp:posOffset>4214495</wp:posOffset>
                </wp:positionH>
                <wp:positionV relativeFrom="paragraph">
                  <wp:posOffset>13970</wp:posOffset>
                </wp:positionV>
                <wp:extent cx="2171700" cy="1299845"/>
                <wp:effectExtent l="0" t="0" r="1905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4A1AC" w14:textId="0901D64F" w:rsidR="003368CF" w:rsidRDefault="009F3016" w:rsidP="003368CF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3368CF">
                              <w:t>Closet</w:t>
                            </w:r>
                            <w:r>
                              <w:t>)</w:t>
                            </w:r>
                          </w:p>
                          <w:p w14:paraId="26874D46" w14:textId="1086BDD1" w:rsidR="001F56AB" w:rsidRDefault="007131C6" w:rsidP="003368CF">
                            <w:pPr>
                              <w:jc w:val="center"/>
                            </w:pPr>
                            <w:r>
                              <w:t xml:space="preserve">Valley of Kings with Frankenstein and Mummy </w:t>
                            </w:r>
                          </w:p>
                          <w:p w14:paraId="1C2CC076" w14:textId="4F2E1C9B" w:rsidR="00A659B0" w:rsidRDefault="00A659B0" w:rsidP="003368CF">
                            <w:pPr>
                              <w:jc w:val="center"/>
                            </w:pPr>
                            <w:r>
                              <w:t xml:space="preserve">Activities </w:t>
                            </w:r>
                          </w:p>
                          <w:p w14:paraId="731E4CD4" w14:textId="54CD7B98" w:rsidR="007131C6" w:rsidRDefault="00547B5C" w:rsidP="003368CF">
                            <w:pPr>
                              <w:jc w:val="center"/>
                            </w:pPr>
                            <w:r>
                              <w:t>(George and Tara)</w:t>
                            </w:r>
                          </w:p>
                          <w:p w14:paraId="1337A1C8" w14:textId="77777777" w:rsidR="007131C6" w:rsidRDefault="007131C6" w:rsidP="00336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BCB65" id="_x0000_s1034" type="#_x0000_t202" style="position:absolute;margin-left:331.85pt;margin-top:1.1pt;width:171pt;height:102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">
                <v:textbox>
                  <w:txbxContent>
                    <w:p w14:paraId="2614A1AC" w14:textId="0901D64F" w:rsidR="003368CF" w:rsidRDefault="009F3016" w:rsidP="003368CF">
                      <w:pPr>
                        <w:jc w:val="center"/>
                      </w:pPr>
                      <w:r>
                        <w:t>(</w:t>
                      </w:r>
                      <w:r w:rsidR="003368CF">
                        <w:t>Closet</w:t>
                      </w:r>
                      <w:r>
                        <w:t>)</w:t>
                      </w:r>
                    </w:p>
                    <w:p w14:paraId="26874D46" w14:textId="1086BDD1" w:rsidR="001F56AB" w:rsidRDefault="007131C6" w:rsidP="003368CF">
                      <w:pPr>
                        <w:jc w:val="center"/>
                      </w:pPr>
                      <w:r>
                        <w:t xml:space="preserve">Valley of Kings with Frankenstein and Mummy </w:t>
                      </w:r>
                    </w:p>
                    <w:p w14:paraId="1C2CC076" w14:textId="4F2E1C9B" w:rsidR="00A659B0" w:rsidRDefault="00A659B0" w:rsidP="003368CF">
                      <w:pPr>
                        <w:jc w:val="center"/>
                      </w:pPr>
                      <w:r>
                        <w:t xml:space="preserve">Activities </w:t>
                      </w:r>
                    </w:p>
                    <w:p w14:paraId="731E4CD4" w14:textId="54CD7B98" w:rsidR="007131C6" w:rsidRDefault="00547B5C" w:rsidP="003368CF">
                      <w:pPr>
                        <w:jc w:val="center"/>
                      </w:pPr>
                      <w:r>
                        <w:t>(George and Tara)</w:t>
                      </w:r>
                    </w:p>
                    <w:p w14:paraId="1337A1C8" w14:textId="77777777" w:rsidR="007131C6" w:rsidRDefault="007131C6" w:rsidP="003368C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07E7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3529772" wp14:editId="4BF75A7E">
                <wp:simplePos x="0" y="0"/>
                <wp:positionH relativeFrom="margin">
                  <wp:align>left</wp:align>
                </wp:positionH>
                <wp:positionV relativeFrom="paragraph">
                  <wp:posOffset>1846869</wp:posOffset>
                </wp:positionV>
                <wp:extent cx="1946275" cy="1306830"/>
                <wp:effectExtent l="0" t="0" r="15875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799D" w14:textId="061D1BD9" w:rsidR="00A5733E" w:rsidRDefault="008E718D">
                            <w:r>
                              <w:t>(Backpack Area)</w:t>
                            </w:r>
                          </w:p>
                          <w:p w14:paraId="25C1F5B4" w14:textId="03E7446B" w:rsidR="008E718D" w:rsidRDefault="008E718D">
                            <w:r>
                              <w:t xml:space="preserve">The </w:t>
                            </w:r>
                            <w:proofErr w:type="spellStart"/>
                            <w:r>
                              <w:t>Ofrenda</w:t>
                            </w:r>
                            <w:proofErr w:type="spellEnd"/>
                            <w:r>
                              <w:t xml:space="preserve"> with La</w:t>
                            </w:r>
                            <w:r w:rsidR="00D33FCF">
                              <w:t xml:space="preserve"> Llorona</w:t>
                            </w:r>
                          </w:p>
                          <w:p w14:paraId="5A387ECF" w14:textId="60B3C457" w:rsidR="00D33FCF" w:rsidRDefault="00D33FCF"/>
                          <w:p w14:paraId="6B802EBF" w14:textId="0E108C1E" w:rsidR="00D33FCF" w:rsidRDefault="00D33FCF">
                            <w:r>
                              <w:t>(Marissa)</w:t>
                            </w:r>
                          </w:p>
                          <w:p w14:paraId="23CC0015" w14:textId="77777777" w:rsidR="008E718D" w:rsidRDefault="008E71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29772" id="_x0000_s1035" type="#_x0000_t202" style="position:absolute;margin-left:0;margin-top:145.4pt;width:153.25pt;height:102.9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">
                <v:textbox>
                  <w:txbxContent>
                    <w:p w14:paraId="4D48799D" w14:textId="061D1BD9" w:rsidR="00A5733E" w:rsidRDefault="008E718D">
                      <w:r>
                        <w:t>(Backpack Area)</w:t>
                      </w:r>
                    </w:p>
                    <w:p w14:paraId="25C1F5B4" w14:textId="03E7446B" w:rsidR="008E718D" w:rsidRDefault="008E718D">
                      <w:r>
                        <w:t xml:space="preserve">The </w:t>
                      </w:r>
                      <w:proofErr w:type="spellStart"/>
                      <w:r>
                        <w:t>Ofrenda</w:t>
                      </w:r>
                      <w:proofErr w:type="spellEnd"/>
                      <w:r>
                        <w:t xml:space="preserve"> with La</w:t>
                      </w:r>
                      <w:r w:rsidR="00D33FCF">
                        <w:t xml:space="preserve"> Llorona</w:t>
                      </w:r>
                    </w:p>
                    <w:p w14:paraId="5A387ECF" w14:textId="60B3C457" w:rsidR="00D33FCF" w:rsidRDefault="00D33FCF"/>
                    <w:p w14:paraId="6B802EBF" w14:textId="0E108C1E" w:rsidR="00D33FCF" w:rsidRDefault="00D33FCF">
                      <w:r>
                        <w:t>(Marissa)</w:t>
                      </w:r>
                    </w:p>
                    <w:p w14:paraId="23CC0015" w14:textId="77777777" w:rsidR="008E718D" w:rsidRDefault="008E718D"/>
                  </w:txbxContent>
                </v:textbox>
                <w10:wrap type="square" anchorx="margin"/>
              </v:shape>
            </w:pict>
          </mc:Fallback>
        </mc:AlternateContent>
      </w:r>
      <w:r w:rsidR="00547B5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2384F5" wp14:editId="3A955EC3">
                <wp:simplePos x="0" y="0"/>
                <wp:positionH relativeFrom="column">
                  <wp:posOffset>6478096</wp:posOffset>
                </wp:positionH>
                <wp:positionV relativeFrom="paragraph">
                  <wp:posOffset>1021080</wp:posOffset>
                </wp:positionV>
                <wp:extent cx="2388870" cy="121920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B38C7" w14:textId="2429ADC1" w:rsidR="006C2EEA" w:rsidRDefault="009F3016">
                            <w:r>
                              <w:t>(</w:t>
                            </w:r>
                            <w:r w:rsidR="006C2EEA">
                              <w:t>Kitchen</w:t>
                            </w:r>
                            <w:r>
                              <w:t>)</w:t>
                            </w:r>
                            <w:r w:rsidR="006C2EEA">
                              <w:t xml:space="preserve"> </w:t>
                            </w:r>
                          </w:p>
                          <w:p w14:paraId="6DFB7CEF" w14:textId="1D1843EF" w:rsidR="001F56AB" w:rsidRDefault="001F56AB">
                            <w:r>
                              <w:t xml:space="preserve">The Freezer with Ice Queen </w:t>
                            </w:r>
                          </w:p>
                          <w:p w14:paraId="46F2D96D" w14:textId="53A58907" w:rsidR="001F56AB" w:rsidRDefault="00A659B0">
                            <w:r>
                              <w:t>Act</w:t>
                            </w:r>
                            <w:bookmarkStart w:id="0" w:name="_GoBack"/>
                            <w:bookmarkEnd w:id="0"/>
                            <w:r>
                              <w:t xml:space="preserve">ivity </w:t>
                            </w:r>
                          </w:p>
                          <w:p w14:paraId="30FD3E11" w14:textId="0C7B6C86" w:rsidR="001F56AB" w:rsidRDefault="001F56AB">
                            <w:r>
                              <w:t>(Monique)</w:t>
                            </w:r>
                          </w:p>
                          <w:p w14:paraId="69FA272D" w14:textId="77777777" w:rsidR="001F56AB" w:rsidRDefault="001F56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384F5" id="_x0000_s1036" type="#_x0000_t202" style="position:absolute;margin-left:510.1pt;margin-top:80.4pt;width:188.1pt;height:9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">
                <v:textbox>
                  <w:txbxContent>
                    <w:p w14:paraId="6A3B38C7" w14:textId="2429ADC1" w:rsidR="006C2EEA" w:rsidRDefault="009F3016">
                      <w:r>
                        <w:t>(</w:t>
                      </w:r>
                      <w:r w:rsidR="006C2EEA">
                        <w:t>Kitchen</w:t>
                      </w:r>
                      <w:r>
                        <w:t>)</w:t>
                      </w:r>
                      <w:r w:rsidR="006C2EEA">
                        <w:t xml:space="preserve"> </w:t>
                      </w:r>
                    </w:p>
                    <w:p w14:paraId="6DFB7CEF" w14:textId="1D1843EF" w:rsidR="001F56AB" w:rsidRDefault="001F56AB">
                      <w:r>
                        <w:t xml:space="preserve">The Freezer with Ice Queen </w:t>
                      </w:r>
                    </w:p>
                    <w:p w14:paraId="46F2D96D" w14:textId="53A58907" w:rsidR="001F56AB" w:rsidRDefault="00A659B0">
                      <w:r>
                        <w:t>Act</w:t>
                      </w:r>
                      <w:bookmarkStart w:id="1" w:name="_GoBack"/>
                      <w:bookmarkEnd w:id="1"/>
                      <w:r>
                        <w:t xml:space="preserve">ivity </w:t>
                      </w:r>
                    </w:p>
                    <w:p w14:paraId="30FD3E11" w14:textId="0C7B6C86" w:rsidR="001F56AB" w:rsidRDefault="001F56AB">
                      <w:r>
                        <w:t>(Monique)</w:t>
                      </w:r>
                    </w:p>
                    <w:p w14:paraId="69FA272D" w14:textId="77777777" w:rsidR="001F56AB" w:rsidRDefault="001F56AB"/>
                  </w:txbxContent>
                </v:textbox>
                <w10:wrap type="square"/>
              </v:shape>
            </w:pict>
          </mc:Fallback>
        </mc:AlternateContent>
      </w:r>
      <w:r w:rsidR="00547B5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41F1F0" wp14:editId="67B81076">
                <wp:simplePos x="0" y="0"/>
                <wp:positionH relativeFrom="margin">
                  <wp:align>left</wp:align>
                </wp:positionH>
                <wp:positionV relativeFrom="paragraph">
                  <wp:posOffset>3300095</wp:posOffset>
                </wp:positionV>
                <wp:extent cx="1936750" cy="1379855"/>
                <wp:effectExtent l="0" t="0" r="25400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224A4" w14:textId="0B03E2B0" w:rsidR="006C2EEA" w:rsidRDefault="006C2EEA">
                            <w:r>
                              <w:t>(Construction/Drama)</w:t>
                            </w:r>
                          </w:p>
                          <w:p w14:paraId="3EC38E05" w14:textId="06CE9D95" w:rsidR="006C2EEA" w:rsidRDefault="006C2EEA">
                            <w:r>
                              <w:t xml:space="preserve">Playroom </w:t>
                            </w:r>
                            <w:r w:rsidR="009F3016">
                              <w:t xml:space="preserve">with </w:t>
                            </w:r>
                            <w:r w:rsidR="005101E1">
                              <w:t xml:space="preserve">Crafty </w:t>
                            </w:r>
                            <w:r w:rsidR="009F3016">
                              <w:t xml:space="preserve">Clown </w:t>
                            </w:r>
                          </w:p>
                          <w:p w14:paraId="22A6BD74" w14:textId="59898597" w:rsidR="00EC3146" w:rsidRDefault="00EC3146">
                            <w:r>
                              <w:t>Screaming Balloons</w:t>
                            </w:r>
                          </w:p>
                          <w:p w14:paraId="0BC9EA9D" w14:textId="16F0FD80" w:rsidR="009F3016" w:rsidRDefault="00EC3146">
                            <w:r>
                              <w:t>(Juanita)</w:t>
                            </w:r>
                          </w:p>
                          <w:p w14:paraId="3AC44E96" w14:textId="77777777" w:rsidR="009F3016" w:rsidRDefault="009F30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1F1F0" id="_x0000_s1037" type="#_x0000_t202" style="position:absolute;margin-left:0;margin-top:259.85pt;width:152.5pt;height:108.6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">
                <v:textbox>
                  <w:txbxContent>
                    <w:p w14:paraId="4BC224A4" w14:textId="0B03E2B0" w:rsidR="006C2EEA" w:rsidRDefault="006C2EEA">
                      <w:r>
                        <w:t>(Construction/Drama)</w:t>
                      </w:r>
                    </w:p>
                    <w:p w14:paraId="3EC38E05" w14:textId="06CE9D95" w:rsidR="006C2EEA" w:rsidRDefault="006C2EEA">
                      <w:r>
                        <w:t xml:space="preserve">Playroom </w:t>
                      </w:r>
                      <w:r w:rsidR="009F3016">
                        <w:t xml:space="preserve">with </w:t>
                      </w:r>
                      <w:r w:rsidR="005101E1">
                        <w:t xml:space="preserve">Crafty </w:t>
                      </w:r>
                      <w:r w:rsidR="009F3016">
                        <w:t xml:space="preserve">Clown </w:t>
                      </w:r>
                    </w:p>
                    <w:p w14:paraId="22A6BD74" w14:textId="59898597" w:rsidR="00EC3146" w:rsidRDefault="00EC3146">
                      <w:r>
                        <w:t>Screaming Balloons</w:t>
                      </w:r>
                    </w:p>
                    <w:p w14:paraId="0BC9EA9D" w14:textId="16F0FD80" w:rsidR="009F3016" w:rsidRDefault="00EC3146">
                      <w:r>
                        <w:t>(Juanita)</w:t>
                      </w:r>
                    </w:p>
                    <w:p w14:paraId="3AC44E96" w14:textId="77777777" w:rsidR="009F3016" w:rsidRDefault="009F3016"/>
                  </w:txbxContent>
                </v:textbox>
                <w10:wrap type="square" anchorx="margin"/>
              </v:shape>
            </w:pict>
          </mc:Fallback>
        </mc:AlternateContent>
      </w:r>
      <w:r w:rsidR="009F301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8150B9" wp14:editId="7986D689">
                <wp:simplePos x="0" y="0"/>
                <wp:positionH relativeFrom="margin">
                  <wp:align>right</wp:align>
                </wp:positionH>
                <wp:positionV relativeFrom="paragraph">
                  <wp:posOffset>2513965</wp:posOffset>
                </wp:positionV>
                <wp:extent cx="1376045" cy="2028825"/>
                <wp:effectExtent l="0" t="0" r="1460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AB9A" w14:textId="6D02904A" w:rsidR="006C2EEA" w:rsidRDefault="006C2EEA">
                            <w:r>
                              <w:t>(Snack)</w:t>
                            </w:r>
                          </w:p>
                          <w:p w14:paraId="166658DA" w14:textId="43B468AA" w:rsidR="009F3016" w:rsidRDefault="009F3016">
                            <w:r>
                              <w:t>Food Court with Black Panther (Ismail)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150B9" id="_x0000_s1038" type="#_x0000_t202" style="position:absolute;margin-left:57.15pt;margin-top:197.95pt;width:108.35pt;height:159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">
                <v:textbox>
                  <w:txbxContent>
                    <w:p w14:paraId="38B5AB9A" w14:textId="6D02904A" w:rsidR="006C2EEA" w:rsidRDefault="006C2EEA">
                      <w:r>
                        <w:t>(Snack)</w:t>
                      </w:r>
                    </w:p>
                    <w:p w14:paraId="166658DA" w14:textId="43B468AA" w:rsidR="009F3016" w:rsidRDefault="009F3016">
                      <w:r>
                        <w:t>Food Court with Black Panther (Ismail)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476D">
        <w:t xml:space="preserve">             </w:t>
      </w:r>
      <w:r w:rsidR="003368CF">
        <w:t>Door</w:t>
      </w:r>
      <w:r w:rsidR="003368CF">
        <w:tab/>
      </w:r>
      <w:r w:rsidR="003368CF">
        <w:tab/>
      </w:r>
      <w:r w:rsidR="003368CF">
        <w:tab/>
      </w:r>
      <w:r w:rsidR="003368CF">
        <w:tab/>
      </w:r>
    </w:p>
    <w:sectPr w:rsidR="003368CF" w:rsidSect="002960E8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CF"/>
    <w:rsid w:val="000304B1"/>
    <w:rsid w:val="000365A5"/>
    <w:rsid w:val="000446D2"/>
    <w:rsid w:val="00113545"/>
    <w:rsid w:val="00142296"/>
    <w:rsid w:val="00152D1F"/>
    <w:rsid w:val="0018604B"/>
    <w:rsid w:val="001F56AB"/>
    <w:rsid w:val="001F77A7"/>
    <w:rsid w:val="00252D8B"/>
    <w:rsid w:val="00253BCF"/>
    <w:rsid w:val="002553D1"/>
    <w:rsid w:val="00265C98"/>
    <w:rsid w:val="002960E8"/>
    <w:rsid w:val="002E123B"/>
    <w:rsid w:val="002E5708"/>
    <w:rsid w:val="002F1F41"/>
    <w:rsid w:val="0033635E"/>
    <w:rsid w:val="003368CF"/>
    <w:rsid w:val="003B2944"/>
    <w:rsid w:val="003F3741"/>
    <w:rsid w:val="00455F06"/>
    <w:rsid w:val="005101E1"/>
    <w:rsid w:val="00527893"/>
    <w:rsid w:val="00533131"/>
    <w:rsid w:val="00547B5C"/>
    <w:rsid w:val="00660BD9"/>
    <w:rsid w:val="006C2EEA"/>
    <w:rsid w:val="007131C6"/>
    <w:rsid w:val="00730F04"/>
    <w:rsid w:val="007F5C7C"/>
    <w:rsid w:val="00884C39"/>
    <w:rsid w:val="008941DC"/>
    <w:rsid w:val="008E0935"/>
    <w:rsid w:val="008E718D"/>
    <w:rsid w:val="008F0656"/>
    <w:rsid w:val="00925A16"/>
    <w:rsid w:val="00944580"/>
    <w:rsid w:val="00954E96"/>
    <w:rsid w:val="009653B7"/>
    <w:rsid w:val="009C5A03"/>
    <w:rsid w:val="009F3016"/>
    <w:rsid w:val="00A02EDA"/>
    <w:rsid w:val="00A218C4"/>
    <w:rsid w:val="00A23B64"/>
    <w:rsid w:val="00A5733E"/>
    <w:rsid w:val="00A659B0"/>
    <w:rsid w:val="00A94E83"/>
    <w:rsid w:val="00AF0A87"/>
    <w:rsid w:val="00AF6727"/>
    <w:rsid w:val="00B16618"/>
    <w:rsid w:val="00B268A9"/>
    <w:rsid w:val="00B87A34"/>
    <w:rsid w:val="00BA0359"/>
    <w:rsid w:val="00BD0D44"/>
    <w:rsid w:val="00BF07E7"/>
    <w:rsid w:val="00BF4461"/>
    <w:rsid w:val="00C577F3"/>
    <w:rsid w:val="00CE01D4"/>
    <w:rsid w:val="00CE16DA"/>
    <w:rsid w:val="00D33FCF"/>
    <w:rsid w:val="00D4321F"/>
    <w:rsid w:val="00D52F17"/>
    <w:rsid w:val="00D95604"/>
    <w:rsid w:val="00DD55B0"/>
    <w:rsid w:val="00E258E8"/>
    <w:rsid w:val="00E8674F"/>
    <w:rsid w:val="00EC3146"/>
    <w:rsid w:val="00F21A0E"/>
    <w:rsid w:val="00F2573C"/>
    <w:rsid w:val="00F50F7C"/>
    <w:rsid w:val="00F84EED"/>
    <w:rsid w:val="00FA2901"/>
    <w:rsid w:val="00FA2D24"/>
    <w:rsid w:val="00FD476D"/>
    <w:rsid w:val="00FE3205"/>
    <w:rsid w:val="00F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4480"/>
  <w15:chartTrackingRefBased/>
  <w15:docId w15:val="{9B247202-E059-4AD2-9C67-BB581BB5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960E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960E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Clifford</dc:creator>
  <cp:keywords/>
  <dc:description/>
  <cp:lastModifiedBy>Courtney Clifford</cp:lastModifiedBy>
  <cp:revision>73</cp:revision>
  <dcterms:created xsi:type="dcterms:W3CDTF">2018-10-21T17:06:00Z</dcterms:created>
  <dcterms:modified xsi:type="dcterms:W3CDTF">2018-10-21T19:13:00Z</dcterms:modified>
</cp:coreProperties>
</file>